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A83C" w14:textId="77777777" w:rsidR="00706C02" w:rsidRPr="006C7225" w:rsidRDefault="00706C02" w:rsidP="006C722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6C7225">
        <w:rPr>
          <w:rFonts w:ascii="Verdana" w:hAnsi="Verdana" w:cs="Arial"/>
          <w:b/>
          <w:sz w:val="20"/>
          <w:szCs w:val="20"/>
        </w:rPr>
        <w:t xml:space="preserve">Úřad pro ochranu osobních údajů </w:t>
      </w:r>
    </w:p>
    <w:p w14:paraId="050B009C" w14:textId="77777777" w:rsidR="00706C02" w:rsidRPr="006C7225" w:rsidRDefault="00706C02" w:rsidP="006C7225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C7225">
        <w:rPr>
          <w:rFonts w:ascii="Verdana" w:hAnsi="Verdana" w:cs="Arial"/>
          <w:sz w:val="20"/>
          <w:szCs w:val="20"/>
        </w:rPr>
        <w:t xml:space="preserve">Pplk. Sochora 27 </w:t>
      </w:r>
    </w:p>
    <w:p w14:paraId="12230910" w14:textId="77777777" w:rsidR="00706C02" w:rsidRPr="006C7225" w:rsidRDefault="00706C02" w:rsidP="006C7225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C7225">
        <w:rPr>
          <w:rFonts w:ascii="Verdana" w:hAnsi="Verdana" w:cs="Arial"/>
          <w:sz w:val="20"/>
          <w:szCs w:val="20"/>
        </w:rPr>
        <w:t xml:space="preserve">170 00 Praha 7 </w:t>
      </w:r>
    </w:p>
    <w:p w14:paraId="651F5A9D" w14:textId="77777777" w:rsidR="00706C02" w:rsidRPr="006C7225" w:rsidRDefault="00706C02" w:rsidP="00706C02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7EE434E3" w14:textId="77777777" w:rsidR="00706C02" w:rsidRPr="006C7225" w:rsidRDefault="00706C02" w:rsidP="00706C0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13CDF256" w14:textId="77777777" w:rsidR="00706C02" w:rsidRPr="006C7225" w:rsidRDefault="00706C02" w:rsidP="00706C02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6C7225">
        <w:rPr>
          <w:rFonts w:ascii="Verdana" w:hAnsi="Verdana" w:cs="Arial"/>
          <w:b/>
          <w:sz w:val="20"/>
          <w:szCs w:val="20"/>
        </w:rPr>
        <w:t>Stížnost ve věci zpracování osobních údajů v Celním informačním systému (CIS)</w:t>
      </w:r>
    </w:p>
    <w:p w14:paraId="5ED6891C" w14:textId="77777777" w:rsidR="00706C02" w:rsidRPr="006C7225" w:rsidRDefault="00706C02" w:rsidP="00706C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5DC91A" w14:textId="77777777" w:rsidR="00706C02" w:rsidRPr="006C7225" w:rsidRDefault="00706C02" w:rsidP="00706C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F895E7" w14:textId="267B9181" w:rsidR="00706C02" w:rsidRPr="006C7225" w:rsidRDefault="00706C02" w:rsidP="00706C0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6C7225">
        <w:rPr>
          <w:rFonts w:ascii="Verdana" w:hAnsi="Verdana" w:cs="Arial"/>
          <w:sz w:val="20"/>
          <w:szCs w:val="20"/>
        </w:rPr>
        <w:t>V souladu s Nařízením Rady (ES) č. 515/97</w:t>
      </w:r>
      <w:r w:rsidR="0090550C" w:rsidRPr="006C7225">
        <w:rPr>
          <w:rFonts w:ascii="Verdana" w:hAnsi="Verdana" w:cs="Arial"/>
          <w:sz w:val="20"/>
          <w:szCs w:val="20"/>
        </w:rPr>
        <w:t xml:space="preserve"> </w:t>
      </w:r>
      <w:r w:rsidRPr="006C7225">
        <w:rPr>
          <w:rFonts w:ascii="Verdana" w:hAnsi="Verdana" w:cs="Arial"/>
          <w:sz w:val="20"/>
          <w:szCs w:val="20"/>
        </w:rPr>
        <w:t xml:space="preserve">a Rozhodnutím Rady 2009/917/SVV </w:t>
      </w:r>
      <w:r w:rsidRPr="006C7225">
        <w:rPr>
          <w:rFonts w:ascii="Verdana" w:hAnsi="Verdana" w:cs="Arial"/>
          <w:sz w:val="20"/>
          <w:szCs w:val="20"/>
        </w:rPr>
        <w:br/>
        <w:t xml:space="preserve">a na základě § </w:t>
      </w:r>
      <w:r w:rsidR="0090550C" w:rsidRPr="006C7225">
        <w:rPr>
          <w:rFonts w:ascii="Verdana" w:hAnsi="Verdana" w:cs="Arial"/>
          <w:sz w:val="20"/>
          <w:szCs w:val="20"/>
        </w:rPr>
        <w:t>54</w:t>
      </w:r>
      <w:r w:rsidRPr="006C7225">
        <w:rPr>
          <w:rFonts w:ascii="Verdana" w:hAnsi="Verdana" w:cs="Arial"/>
          <w:sz w:val="20"/>
          <w:szCs w:val="20"/>
        </w:rPr>
        <w:t xml:space="preserve"> zákona č. 1</w:t>
      </w:r>
      <w:r w:rsidR="0090550C" w:rsidRPr="006C7225">
        <w:rPr>
          <w:rFonts w:ascii="Verdana" w:hAnsi="Verdana" w:cs="Arial"/>
          <w:sz w:val="20"/>
          <w:szCs w:val="20"/>
        </w:rPr>
        <w:t>10</w:t>
      </w:r>
      <w:r w:rsidRPr="006C7225">
        <w:rPr>
          <w:rFonts w:ascii="Verdana" w:hAnsi="Verdana" w:cs="Arial"/>
          <w:sz w:val="20"/>
          <w:szCs w:val="20"/>
        </w:rPr>
        <w:t>/20</w:t>
      </w:r>
      <w:r w:rsidR="0090550C" w:rsidRPr="006C7225">
        <w:rPr>
          <w:rFonts w:ascii="Verdana" w:hAnsi="Verdana" w:cs="Arial"/>
          <w:sz w:val="20"/>
          <w:szCs w:val="20"/>
        </w:rPr>
        <w:t>19</w:t>
      </w:r>
      <w:r w:rsidRPr="006C7225">
        <w:rPr>
          <w:rFonts w:ascii="Verdana" w:hAnsi="Verdana" w:cs="Arial"/>
          <w:sz w:val="20"/>
          <w:szCs w:val="20"/>
        </w:rPr>
        <w:t xml:space="preserve"> Sb., o </w:t>
      </w:r>
      <w:r w:rsidR="0090550C" w:rsidRPr="006C7225">
        <w:rPr>
          <w:rFonts w:ascii="Verdana" w:hAnsi="Verdana" w:cs="Arial"/>
          <w:sz w:val="20"/>
          <w:szCs w:val="20"/>
        </w:rPr>
        <w:t>zpracování</w:t>
      </w:r>
      <w:r w:rsidRPr="006C7225">
        <w:rPr>
          <w:rFonts w:ascii="Verdana" w:hAnsi="Verdana" w:cs="Arial"/>
          <w:sz w:val="20"/>
          <w:szCs w:val="20"/>
        </w:rPr>
        <w:t xml:space="preserve"> osobních údajů</w:t>
      </w:r>
      <w:r w:rsidR="0090550C" w:rsidRPr="006C7225">
        <w:rPr>
          <w:rFonts w:ascii="Verdana" w:hAnsi="Verdana" w:cs="Arial"/>
          <w:sz w:val="20"/>
          <w:szCs w:val="20"/>
        </w:rPr>
        <w:t xml:space="preserve">, </w:t>
      </w:r>
      <w:r w:rsidRPr="006C7225">
        <w:rPr>
          <w:rFonts w:ascii="Verdana" w:hAnsi="Verdana" w:cs="Arial"/>
          <w:sz w:val="20"/>
          <w:szCs w:val="20"/>
        </w:rPr>
        <w:t xml:space="preserve">podávám tímto stížnost (podnět k prověření) ve věci zpracování mých osobních údajů v Celním informačním systému (CIS). </w:t>
      </w:r>
    </w:p>
    <w:p w14:paraId="749BA63E" w14:textId="77777777" w:rsidR="00706C02" w:rsidRPr="006C7225" w:rsidRDefault="00706C02" w:rsidP="00706C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584F3" w14:textId="77777777" w:rsidR="00706C02" w:rsidRPr="006C7225" w:rsidRDefault="00706C02" w:rsidP="00706C02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6C7225">
        <w:rPr>
          <w:rFonts w:ascii="Verdana" w:hAnsi="Verdana" w:cs="Arial"/>
          <w:b/>
          <w:sz w:val="20"/>
          <w:szCs w:val="20"/>
        </w:rPr>
        <w:t>Osobní údaje žadatele</w:t>
      </w:r>
      <w:r w:rsidRPr="006C7225">
        <w:rPr>
          <w:rStyle w:val="Znakapoznpodarou"/>
          <w:rFonts w:ascii="Verdana" w:hAnsi="Verdana" w:cs="Arial"/>
          <w:b/>
          <w:sz w:val="20"/>
          <w:szCs w:val="20"/>
        </w:rPr>
        <w:footnoteReference w:id="1"/>
      </w:r>
      <w:r w:rsidRPr="006C7225">
        <w:rPr>
          <w:rFonts w:ascii="Verdana" w:hAnsi="Verdana" w:cs="Arial"/>
          <w:b/>
          <w:sz w:val="20"/>
          <w:szCs w:val="20"/>
        </w:rPr>
        <w:t xml:space="preserve"> </w:t>
      </w:r>
    </w:p>
    <w:p w14:paraId="100A0B76" w14:textId="77777777" w:rsidR="00706C02" w:rsidRPr="006C7225" w:rsidRDefault="00706C02" w:rsidP="00706C02">
      <w:pPr>
        <w:pStyle w:val="Odstavecseseznamem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C6675A5" w14:textId="77777777" w:rsidR="00706C02" w:rsidRPr="006C7225" w:rsidRDefault="00706C02" w:rsidP="00706C02">
      <w:pPr>
        <w:pStyle w:val="Odstavecseseznamem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43"/>
        <w:gridCol w:w="5599"/>
      </w:tblGrid>
      <w:tr w:rsidR="00706C02" w:rsidRPr="006C7225" w14:paraId="10FDD753" w14:textId="77777777" w:rsidTr="00BA6B14">
        <w:tc>
          <w:tcPr>
            <w:tcW w:w="2790" w:type="dxa"/>
          </w:tcPr>
          <w:p w14:paraId="31BC3B98" w14:textId="77777777" w:rsidR="00706C02" w:rsidRPr="006C7225" w:rsidRDefault="00706C02" w:rsidP="00BA6B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C7225">
              <w:rPr>
                <w:rFonts w:ascii="Verdana" w:hAnsi="Verdana" w:cs="Arial"/>
                <w:sz w:val="20"/>
                <w:szCs w:val="20"/>
              </w:rPr>
              <w:t xml:space="preserve">Jméno </w:t>
            </w:r>
          </w:p>
          <w:p w14:paraId="1D470B6A" w14:textId="77777777" w:rsidR="00706C02" w:rsidRPr="006C7225" w:rsidRDefault="00706C02" w:rsidP="00BA6B14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14:paraId="498DA924" w14:textId="77777777" w:rsidR="00706C02" w:rsidRPr="006C7225" w:rsidRDefault="00706C02" w:rsidP="00BA6B14">
            <w:pPr>
              <w:pStyle w:val="Odstavecseseznamem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78" w:type="dxa"/>
          </w:tcPr>
          <w:p w14:paraId="5A9E966E" w14:textId="77777777" w:rsidR="00706C02" w:rsidRPr="006C7225" w:rsidRDefault="00706C02" w:rsidP="00BA6B14">
            <w:pPr>
              <w:pStyle w:val="Odstavecseseznamem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6C02" w:rsidRPr="006C7225" w14:paraId="4CFFDE64" w14:textId="77777777" w:rsidTr="00BA6B14">
        <w:tc>
          <w:tcPr>
            <w:tcW w:w="2790" w:type="dxa"/>
          </w:tcPr>
          <w:p w14:paraId="753A4B10" w14:textId="77777777" w:rsidR="00706C02" w:rsidRPr="006C7225" w:rsidRDefault="00706C02" w:rsidP="00BA6B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C7225">
              <w:rPr>
                <w:rFonts w:ascii="Verdana" w:hAnsi="Verdana" w:cs="Arial"/>
                <w:sz w:val="20"/>
                <w:szCs w:val="20"/>
              </w:rPr>
              <w:t>Příjmení</w:t>
            </w:r>
          </w:p>
          <w:p w14:paraId="585EA2B1" w14:textId="77777777" w:rsidR="00706C02" w:rsidRPr="006C7225" w:rsidRDefault="00706C02" w:rsidP="00BA6B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1944022" w14:textId="77777777" w:rsidR="00706C02" w:rsidRPr="006C7225" w:rsidRDefault="00706C02" w:rsidP="00BA6B1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78" w:type="dxa"/>
          </w:tcPr>
          <w:p w14:paraId="6F6D3E67" w14:textId="77777777" w:rsidR="00706C02" w:rsidRPr="006C7225" w:rsidRDefault="00706C02" w:rsidP="00BA6B14">
            <w:pPr>
              <w:pStyle w:val="Odstavecseseznamem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6C02" w:rsidRPr="006C7225" w14:paraId="4A90EF93" w14:textId="77777777" w:rsidTr="00BA6B14">
        <w:tc>
          <w:tcPr>
            <w:tcW w:w="2790" w:type="dxa"/>
          </w:tcPr>
          <w:p w14:paraId="0F038E9A" w14:textId="77777777" w:rsidR="00706C02" w:rsidRPr="006C7225" w:rsidRDefault="00706C02" w:rsidP="00BA6B14">
            <w:pPr>
              <w:pStyle w:val="Odstavecseseznamem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6C7225">
              <w:rPr>
                <w:rFonts w:ascii="Verdana" w:hAnsi="Verdana" w:cs="Arial"/>
                <w:sz w:val="20"/>
                <w:szCs w:val="20"/>
              </w:rPr>
              <w:t>Adresa trvalého pobytu</w:t>
            </w:r>
          </w:p>
          <w:p w14:paraId="16826F7B" w14:textId="77777777" w:rsidR="00706C02" w:rsidRPr="006C7225" w:rsidRDefault="00706C02" w:rsidP="00BA6B14">
            <w:pPr>
              <w:pStyle w:val="Odstavecseseznamem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24FB8ABE" w14:textId="77777777" w:rsidR="00706C02" w:rsidRPr="006C7225" w:rsidRDefault="00706C02" w:rsidP="00BA6B14">
            <w:pPr>
              <w:pStyle w:val="Odstavecseseznamem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78" w:type="dxa"/>
          </w:tcPr>
          <w:p w14:paraId="61065252" w14:textId="77777777" w:rsidR="00706C02" w:rsidRPr="006C7225" w:rsidRDefault="00706C02" w:rsidP="00BA6B14">
            <w:pPr>
              <w:pStyle w:val="Odstavecseseznamem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6C02" w:rsidRPr="006C7225" w14:paraId="12DAFAA0" w14:textId="77777777" w:rsidTr="00BA6B14">
        <w:tc>
          <w:tcPr>
            <w:tcW w:w="2790" w:type="dxa"/>
          </w:tcPr>
          <w:p w14:paraId="3543C7CC" w14:textId="77777777" w:rsidR="00706C02" w:rsidRPr="006C7225" w:rsidRDefault="00706C02" w:rsidP="00BA6B14">
            <w:pPr>
              <w:pStyle w:val="Odstavecseseznamem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6C7225">
              <w:rPr>
                <w:rFonts w:ascii="Verdana" w:hAnsi="Verdana" w:cs="Arial"/>
                <w:sz w:val="20"/>
                <w:szCs w:val="20"/>
              </w:rPr>
              <w:t>Adresa pro doručování</w:t>
            </w:r>
          </w:p>
          <w:p w14:paraId="0454BE72" w14:textId="77777777" w:rsidR="00706C02" w:rsidRPr="006C7225" w:rsidRDefault="00706C02" w:rsidP="00BA6B14">
            <w:pPr>
              <w:pStyle w:val="Odstavecseseznamem"/>
              <w:ind w:left="0"/>
              <w:rPr>
                <w:rFonts w:ascii="Verdana" w:hAnsi="Verdana" w:cs="Arial"/>
                <w:sz w:val="20"/>
                <w:szCs w:val="20"/>
              </w:rPr>
            </w:pPr>
          </w:p>
          <w:p w14:paraId="421ACD04" w14:textId="77777777" w:rsidR="00706C02" w:rsidRPr="006C7225" w:rsidRDefault="00706C02" w:rsidP="00BA6B14">
            <w:pPr>
              <w:pStyle w:val="Odstavecseseznamem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78" w:type="dxa"/>
          </w:tcPr>
          <w:p w14:paraId="1937F5BC" w14:textId="77777777" w:rsidR="00706C02" w:rsidRPr="006C7225" w:rsidRDefault="00706C02" w:rsidP="00BA6B14">
            <w:pPr>
              <w:pStyle w:val="Odstavecseseznamem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06C02" w:rsidRPr="006C7225" w14:paraId="0FFD7865" w14:textId="77777777" w:rsidTr="00BA6B14">
        <w:tc>
          <w:tcPr>
            <w:tcW w:w="2790" w:type="dxa"/>
          </w:tcPr>
          <w:p w14:paraId="75CD90FB" w14:textId="77777777" w:rsidR="00706C02" w:rsidRPr="006C7225" w:rsidRDefault="00706C02" w:rsidP="00BA6B14">
            <w:pPr>
              <w:pStyle w:val="Odstavecseseznamem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C7225">
              <w:rPr>
                <w:rFonts w:ascii="Verdana" w:hAnsi="Verdana" w:cs="Arial"/>
                <w:sz w:val="20"/>
                <w:szCs w:val="20"/>
              </w:rPr>
              <w:t>Datum narození</w:t>
            </w:r>
          </w:p>
          <w:p w14:paraId="6A3FEA9C" w14:textId="77777777" w:rsidR="00706C02" w:rsidRPr="006C7225" w:rsidRDefault="00706C02" w:rsidP="00BA6B14">
            <w:pPr>
              <w:pStyle w:val="Odstavecseseznamem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78" w:type="dxa"/>
          </w:tcPr>
          <w:p w14:paraId="31186593" w14:textId="77777777" w:rsidR="00706C02" w:rsidRPr="006C7225" w:rsidRDefault="00706C02" w:rsidP="00BA6B14">
            <w:pPr>
              <w:pStyle w:val="Odstavecseseznamem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0072D1" w14:textId="77777777" w:rsidR="00706C02" w:rsidRPr="006C7225" w:rsidRDefault="00706C02" w:rsidP="00706C02">
      <w:pPr>
        <w:pStyle w:val="Odstavecseseznamem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C2D6702" w14:textId="77777777" w:rsidR="00706C02" w:rsidRPr="006C7225" w:rsidRDefault="00706C02" w:rsidP="00706C02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74D5B5AE" w14:textId="77777777" w:rsidR="00706C02" w:rsidRPr="006C7225" w:rsidRDefault="00706C02" w:rsidP="00706C02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6C7225">
        <w:rPr>
          <w:rFonts w:ascii="Verdana" w:hAnsi="Verdana" w:cs="Arial"/>
          <w:b/>
          <w:sz w:val="20"/>
          <w:szCs w:val="20"/>
        </w:rPr>
        <w:t xml:space="preserve">Upřesnění stížnosti: </w:t>
      </w:r>
    </w:p>
    <w:p w14:paraId="4EC123F7" w14:textId="035DEA4D" w:rsidR="00706C02" w:rsidRPr="006C7225" w:rsidRDefault="006C7225" w:rsidP="00706C0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="00706C02" w:rsidRPr="006C7225">
        <w:rPr>
          <w:rFonts w:ascii="Verdana" w:hAnsi="Verdana" w:cs="Arial"/>
          <w:sz w:val="20"/>
          <w:szCs w:val="20"/>
        </w:rPr>
        <w:t>a. Osobní údaje, kterých se stížnost týká</w:t>
      </w:r>
      <w:r>
        <w:rPr>
          <w:rStyle w:val="Znakapoznpodarou"/>
        </w:rPr>
        <w:footnoteRef/>
      </w:r>
      <w:r w:rsidR="00706C02" w:rsidRPr="006C7225">
        <w:rPr>
          <w:rFonts w:ascii="Verdana" w:hAnsi="Verdana"/>
          <w:sz w:val="20"/>
          <w:szCs w:val="20"/>
        </w:rPr>
        <w:t xml:space="preserve"> </w:t>
      </w:r>
      <w:r w:rsidR="00703915">
        <w:rPr>
          <w:rFonts w:ascii="Verdana" w:hAnsi="Verdana"/>
          <w:sz w:val="20"/>
          <w:szCs w:val="20"/>
        </w:rPr>
        <w:br/>
      </w:r>
      <w:r w:rsidR="00703915">
        <w:rPr>
          <w:rFonts w:ascii="Verdana" w:hAnsi="Verdana"/>
          <w:sz w:val="20"/>
          <w:szCs w:val="20"/>
        </w:rPr>
        <w:br/>
      </w:r>
      <w:r w:rsidR="00706C02" w:rsidRPr="006C722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D2D377" w14:textId="77777777" w:rsidR="006C7225" w:rsidRDefault="00706C02" w:rsidP="006C7225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C722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7225" w:rsidRPr="006C7225">
        <w:rPr>
          <w:rFonts w:ascii="Verdana" w:hAnsi="Verdana" w:cs="Arial"/>
          <w:sz w:val="20"/>
          <w:szCs w:val="20"/>
        </w:rPr>
        <w:t xml:space="preserve"> </w:t>
      </w:r>
    </w:p>
    <w:p w14:paraId="7604E58A" w14:textId="77777777" w:rsidR="00FB461F" w:rsidRDefault="00FB461F" w:rsidP="00706C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6130F03" w14:textId="77777777" w:rsidR="00FB461F" w:rsidRDefault="00FB461F" w:rsidP="00706C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4EED9B6" w14:textId="77777777" w:rsidR="009212B0" w:rsidRDefault="009212B0" w:rsidP="00706C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D49A839" w14:textId="77777777" w:rsidR="009212B0" w:rsidRDefault="009212B0" w:rsidP="00706C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68072F4" w14:textId="1CA40E83" w:rsidR="009212B0" w:rsidRPr="006C7225" w:rsidRDefault="009212B0" w:rsidP="009212B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C7225">
        <w:rPr>
          <w:rFonts w:ascii="Verdana" w:hAnsi="Verdana" w:cs="Arial"/>
          <w:sz w:val="20"/>
          <w:szCs w:val="20"/>
        </w:rPr>
        <w:t>b. Případné další informace související se stížností</w:t>
      </w:r>
      <w:r w:rsidRPr="006C7225">
        <w:rPr>
          <w:rStyle w:val="Znakapoznpodarou"/>
          <w:rFonts w:ascii="Verdana" w:hAnsi="Verdana" w:cs="Arial"/>
          <w:sz w:val="20"/>
          <w:szCs w:val="20"/>
        </w:rPr>
        <w:footnoteReference w:id="2"/>
      </w:r>
      <w:r w:rsidR="00703915">
        <w:rPr>
          <w:rFonts w:ascii="Verdana" w:hAnsi="Verdana" w:cs="Arial"/>
          <w:sz w:val="20"/>
          <w:szCs w:val="20"/>
        </w:rPr>
        <w:br/>
      </w:r>
    </w:p>
    <w:p w14:paraId="781481AC" w14:textId="44F24093" w:rsidR="00706C02" w:rsidRDefault="00706C02" w:rsidP="00706C02">
      <w:pPr>
        <w:spacing w:after="0" w:line="240" w:lineRule="auto"/>
        <w:rPr>
          <w:rFonts w:ascii="Verdana" w:hAnsi="Verdana"/>
          <w:sz w:val="20"/>
          <w:szCs w:val="20"/>
        </w:rPr>
      </w:pPr>
      <w:r w:rsidRPr="006C722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3915">
        <w:rPr>
          <w:rFonts w:ascii="Verdana" w:hAnsi="Verdana"/>
          <w:sz w:val="20"/>
          <w:szCs w:val="20"/>
        </w:rPr>
        <w:br/>
      </w:r>
    </w:p>
    <w:p w14:paraId="7498CD48" w14:textId="25082BFC" w:rsidR="006C7225" w:rsidRDefault="006C7225" w:rsidP="00706C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AE22E18" w14:textId="16446EF3" w:rsidR="006C7225" w:rsidRPr="00FB461F" w:rsidRDefault="006C7225" w:rsidP="006C7225">
      <w:pPr>
        <w:pStyle w:val="Odstavecseseznamem"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  <w:r w:rsidRPr="00FB461F">
        <w:rPr>
          <w:rStyle w:val="Znakapoznpodarou"/>
          <w:rFonts w:ascii="Verdana" w:hAnsi="Verdana"/>
          <w:sz w:val="16"/>
          <w:szCs w:val="16"/>
        </w:rPr>
        <w:t>2</w:t>
      </w:r>
      <w:r w:rsidRPr="00FB461F">
        <w:rPr>
          <w:rFonts w:ascii="Verdana" w:hAnsi="Verdana"/>
          <w:sz w:val="16"/>
          <w:szCs w:val="16"/>
        </w:rPr>
        <w:t xml:space="preserve"> Jedná se o nepovinné údaje, jejichž poskytnutí může napomoci při vyřízení Vaší stížnosti. Např. proč se domníváte, že Vaše osobní údaje jsou zpracovávány v CIS, kdy, za jakých okolností a kým mělo dojít k jejich shromáždění, z jakého důvodu považujete jejich zpracování za nezákonné, tj. v rozporu s povinnostmi vyjádřenými v Nařízení Rady (ES) č. 515/97 a Rozhodnutí Rady 2009/917/SVV resp. v zákoně č. 110/2019 Sb., o zpracování osobních údajů, a ve zvláštních právních předpisech (zejména zákon</w:t>
      </w:r>
      <w:r w:rsidRPr="00FB461F">
        <w:rPr>
          <w:rFonts w:ascii="Verdana" w:hAnsi="Verdana"/>
          <w:color w:val="212121"/>
          <w:sz w:val="16"/>
          <w:szCs w:val="16"/>
          <w:shd w:val="clear" w:color="auto" w:fill="FFFFFF"/>
        </w:rPr>
        <w:t xml:space="preserve"> č. 17/2012 Sb., o Celní správě České republiky</w:t>
      </w:r>
      <w:r w:rsidRPr="00FB461F">
        <w:rPr>
          <w:rFonts w:ascii="Arial" w:hAnsi="Arial" w:cs="Arial"/>
          <w:color w:val="212121"/>
          <w:sz w:val="16"/>
          <w:szCs w:val="16"/>
          <w:shd w:val="clear" w:color="auto" w:fill="FFFFFF"/>
        </w:rPr>
        <w:t>​</w:t>
      </w:r>
      <w:r w:rsidRPr="00FB461F">
        <w:rPr>
          <w:rFonts w:ascii="Verdana" w:hAnsi="Verdana"/>
          <w:color w:val="212121"/>
          <w:sz w:val="16"/>
          <w:szCs w:val="16"/>
          <w:shd w:val="clear" w:color="auto" w:fill="FFFFFF"/>
        </w:rPr>
        <w:t>).</w:t>
      </w:r>
      <w:r w:rsidRPr="00FB461F">
        <w:rPr>
          <w:rFonts w:ascii="Verdana" w:hAnsi="Verdana"/>
          <w:sz w:val="16"/>
          <w:szCs w:val="16"/>
        </w:rPr>
        <w:t xml:space="preserve"> </w:t>
      </w:r>
    </w:p>
    <w:p w14:paraId="458C1A85" w14:textId="77777777" w:rsidR="006C7225" w:rsidRPr="006C7225" w:rsidRDefault="006C7225" w:rsidP="00706C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5BFA410" w14:textId="77777777" w:rsidR="00706C02" w:rsidRPr="006C7225" w:rsidRDefault="00706C02" w:rsidP="00706C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CD51384" w14:textId="51BC03E3" w:rsidR="00706C02" w:rsidRDefault="00706C02" w:rsidP="00706C02">
      <w:pPr>
        <w:spacing w:after="0" w:line="240" w:lineRule="auto"/>
        <w:rPr>
          <w:rFonts w:ascii="Verdana" w:hAnsi="Verdana"/>
          <w:sz w:val="20"/>
          <w:szCs w:val="20"/>
        </w:rPr>
      </w:pPr>
      <w:r w:rsidRPr="006C7225">
        <w:rPr>
          <w:rFonts w:ascii="Verdana" w:hAnsi="Verdana" w:cs="Arial"/>
          <w:sz w:val="20"/>
          <w:szCs w:val="20"/>
        </w:rPr>
        <w:t>c. Předchozí postup ve věci</w:t>
      </w:r>
      <w:r w:rsidRPr="006C7225">
        <w:rPr>
          <w:rStyle w:val="Znakapoznpodarou"/>
          <w:rFonts w:ascii="Verdana" w:hAnsi="Verdana" w:cs="Arial"/>
          <w:sz w:val="20"/>
          <w:szCs w:val="20"/>
        </w:rPr>
        <w:footnoteReference w:id="3"/>
      </w:r>
      <w:r w:rsidRPr="006C7225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DFF1F" w14:textId="77777777" w:rsidR="00703915" w:rsidRPr="006C7225" w:rsidRDefault="00703915" w:rsidP="00706C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55A7F0E" w14:textId="59E65D48" w:rsidR="00706C02" w:rsidRDefault="00706C02" w:rsidP="00706C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5958A11" w14:textId="2DE022D6" w:rsidR="006C7225" w:rsidRPr="00FB461F" w:rsidRDefault="006C7225" w:rsidP="00706C02">
      <w:pPr>
        <w:spacing w:after="0" w:line="240" w:lineRule="auto"/>
        <w:rPr>
          <w:rFonts w:ascii="Verdana" w:hAnsi="Verdana"/>
          <w:sz w:val="16"/>
          <w:szCs w:val="16"/>
        </w:rPr>
      </w:pPr>
      <w:r w:rsidRPr="00FB461F">
        <w:rPr>
          <w:rStyle w:val="Znakapoznpodarou"/>
          <w:rFonts w:ascii="Verdana" w:hAnsi="Verdana"/>
          <w:sz w:val="16"/>
          <w:szCs w:val="16"/>
        </w:rPr>
        <w:t>3</w:t>
      </w:r>
      <w:r w:rsidRPr="00FB461F">
        <w:rPr>
          <w:rFonts w:ascii="Verdana" w:hAnsi="Verdana"/>
          <w:sz w:val="16"/>
          <w:szCs w:val="16"/>
        </w:rPr>
        <w:t xml:space="preserve"> Jedná se o nepovinné údaje, jejichž poskytnutí může napomoci při vyřízení Vaší stížnosti. Byla v dané věci již podána žádost správci osobních údajů (Generálnímu ředitelství cel) o informaci o zpracování osobních údajů v CIS? Byl v dané věci kontaktován jiný dozorový úřad pro ochranu osobních údajů? A pokud ano, s jakým výsledkem (k odpovědi lze přiložit veškeré relevantní dokumenty a vyjádření ostatních dotčených subjektů – celní správy, zahraničních úřadu pro ochranu osobních údajů atd.).</w:t>
      </w:r>
    </w:p>
    <w:p w14:paraId="1BC8F63C" w14:textId="3FB78DA3" w:rsidR="00706C02" w:rsidRDefault="00706C02" w:rsidP="00706C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FC184C5" w14:textId="77777777" w:rsidR="00FB461F" w:rsidRPr="006C7225" w:rsidRDefault="00FB461F" w:rsidP="00706C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79B0D7A" w14:textId="77777777" w:rsidR="00706C02" w:rsidRPr="006C7225" w:rsidRDefault="00706C02" w:rsidP="00706C0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6260C534" w14:textId="77777777" w:rsidR="00706C02" w:rsidRPr="006C7225" w:rsidRDefault="00706C02" w:rsidP="00706C0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6C7225">
        <w:rPr>
          <w:rFonts w:ascii="Verdana" w:hAnsi="Verdana" w:cs="Arial"/>
          <w:b/>
          <w:sz w:val="20"/>
          <w:szCs w:val="20"/>
        </w:rPr>
        <w:t>Datum a podpis stěžovatele:</w:t>
      </w:r>
    </w:p>
    <w:p w14:paraId="357A4B76" w14:textId="28B9C42A" w:rsidR="00706C02" w:rsidRDefault="00706C02" w:rsidP="00706C02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14:paraId="79A757D2" w14:textId="77777777" w:rsidR="00703915" w:rsidRDefault="00703915" w:rsidP="00706C02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14:paraId="72BB4DEC" w14:textId="6CC51D6A" w:rsidR="00FB461F" w:rsidRDefault="00FB461F" w:rsidP="00706C02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14:paraId="6106517C" w14:textId="77777777" w:rsidR="00FB461F" w:rsidRPr="006C7225" w:rsidRDefault="00FB461F" w:rsidP="00706C02">
      <w:pPr>
        <w:pStyle w:val="Odstavecseseznamem"/>
        <w:spacing w:after="0" w:line="240" w:lineRule="auto"/>
        <w:rPr>
          <w:rFonts w:ascii="Verdana" w:hAnsi="Verdana"/>
          <w:sz w:val="20"/>
          <w:szCs w:val="20"/>
        </w:rPr>
      </w:pPr>
    </w:p>
    <w:p w14:paraId="2FADB31A" w14:textId="77777777" w:rsidR="00706C02" w:rsidRPr="006C7225" w:rsidRDefault="00706C02" w:rsidP="00706C02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35BCBFFE" w14:textId="5BCB7E51" w:rsidR="00706C02" w:rsidRPr="006C7225" w:rsidRDefault="00706C02" w:rsidP="006C7225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C7225">
        <w:rPr>
          <w:rFonts w:ascii="Verdana" w:hAnsi="Verdana" w:cs="Arial"/>
          <w:color w:val="000000" w:themeColor="text1"/>
          <w:sz w:val="20"/>
          <w:szCs w:val="20"/>
        </w:rPr>
        <w:t>……………………………</w:t>
      </w:r>
      <w:r w:rsidR="00703915">
        <w:rPr>
          <w:rFonts w:ascii="Verdana" w:hAnsi="Verdana" w:cs="Arial"/>
          <w:color w:val="000000" w:themeColor="text1"/>
          <w:sz w:val="20"/>
          <w:szCs w:val="20"/>
        </w:rPr>
        <w:t>…</w:t>
      </w:r>
      <w:r w:rsidR="00FB461F">
        <w:rPr>
          <w:rFonts w:ascii="Verdana" w:hAnsi="Verdana" w:cs="Arial"/>
          <w:color w:val="000000" w:themeColor="text1"/>
          <w:sz w:val="20"/>
          <w:szCs w:val="20"/>
        </w:rPr>
        <w:tab/>
      </w:r>
      <w:r w:rsidRPr="006C7225">
        <w:rPr>
          <w:rFonts w:ascii="Verdana" w:hAnsi="Verdana" w:cs="Arial"/>
          <w:color w:val="000000" w:themeColor="text1"/>
          <w:sz w:val="20"/>
          <w:szCs w:val="20"/>
        </w:rPr>
        <w:tab/>
      </w:r>
      <w:r w:rsidRPr="006C7225">
        <w:rPr>
          <w:rFonts w:ascii="Verdana" w:hAnsi="Verdana" w:cs="Arial"/>
          <w:color w:val="000000" w:themeColor="text1"/>
          <w:sz w:val="20"/>
          <w:szCs w:val="20"/>
        </w:rPr>
        <w:tab/>
      </w:r>
      <w:r w:rsidRPr="006C7225">
        <w:rPr>
          <w:rFonts w:ascii="Verdana" w:hAnsi="Verdana" w:cs="Arial"/>
          <w:color w:val="000000" w:themeColor="text1"/>
          <w:sz w:val="20"/>
          <w:szCs w:val="20"/>
        </w:rPr>
        <w:tab/>
      </w:r>
      <w:r w:rsidRPr="006C7225">
        <w:rPr>
          <w:rFonts w:ascii="Verdana" w:hAnsi="Verdana" w:cs="Arial"/>
          <w:color w:val="000000" w:themeColor="text1"/>
          <w:sz w:val="20"/>
          <w:szCs w:val="20"/>
        </w:rPr>
        <w:tab/>
      </w:r>
      <w:r w:rsidR="006C7225">
        <w:rPr>
          <w:rFonts w:ascii="Verdana" w:hAnsi="Verdana" w:cs="Arial"/>
          <w:color w:val="000000" w:themeColor="text1"/>
          <w:sz w:val="20"/>
          <w:szCs w:val="20"/>
        </w:rPr>
        <w:tab/>
      </w:r>
      <w:r w:rsidR="00703915">
        <w:rPr>
          <w:rFonts w:ascii="Verdana" w:hAnsi="Verdana" w:cs="Arial"/>
          <w:color w:val="000000" w:themeColor="text1"/>
          <w:sz w:val="20"/>
          <w:szCs w:val="20"/>
        </w:rPr>
        <w:t xml:space="preserve"> …</w:t>
      </w:r>
      <w:r w:rsidRPr="006C7225">
        <w:rPr>
          <w:rFonts w:ascii="Verdana" w:hAnsi="Verdana" w:cs="Arial"/>
          <w:color w:val="000000" w:themeColor="text1"/>
          <w:sz w:val="20"/>
          <w:szCs w:val="20"/>
        </w:rPr>
        <w:t>……………………………</w:t>
      </w:r>
    </w:p>
    <w:p w14:paraId="251E3B0F" w14:textId="195A2AB8" w:rsidR="00706C02" w:rsidRPr="006C7225" w:rsidRDefault="00706C02" w:rsidP="00706C02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C7225">
        <w:rPr>
          <w:rFonts w:ascii="Verdana" w:hAnsi="Verdana" w:cs="Arial"/>
          <w:color w:val="000000" w:themeColor="text1"/>
          <w:sz w:val="20"/>
          <w:szCs w:val="20"/>
        </w:rPr>
        <w:tab/>
        <w:t>datum</w:t>
      </w:r>
      <w:r w:rsidRPr="006C7225">
        <w:rPr>
          <w:rFonts w:ascii="Verdana" w:hAnsi="Verdana" w:cs="Arial"/>
          <w:color w:val="000000" w:themeColor="text1"/>
          <w:sz w:val="20"/>
          <w:szCs w:val="20"/>
        </w:rPr>
        <w:tab/>
      </w:r>
      <w:r w:rsidRPr="006C7225">
        <w:rPr>
          <w:rFonts w:ascii="Verdana" w:hAnsi="Verdana" w:cs="Arial"/>
          <w:color w:val="000000" w:themeColor="text1"/>
          <w:sz w:val="20"/>
          <w:szCs w:val="20"/>
        </w:rPr>
        <w:tab/>
      </w:r>
      <w:r w:rsidRPr="006C7225">
        <w:rPr>
          <w:rFonts w:ascii="Verdana" w:hAnsi="Verdana" w:cs="Arial"/>
          <w:color w:val="000000" w:themeColor="text1"/>
          <w:sz w:val="20"/>
          <w:szCs w:val="20"/>
        </w:rPr>
        <w:tab/>
      </w:r>
      <w:r w:rsidRPr="006C7225">
        <w:rPr>
          <w:rFonts w:ascii="Verdana" w:hAnsi="Verdana" w:cs="Arial"/>
          <w:color w:val="000000" w:themeColor="text1"/>
          <w:sz w:val="20"/>
          <w:szCs w:val="20"/>
        </w:rPr>
        <w:tab/>
      </w:r>
      <w:r w:rsidRPr="006C7225">
        <w:rPr>
          <w:rFonts w:ascii="Verdana" w:hAnsi="Verdana" w:cs="Arial"/>
          <w:color w:val="000000" w:themeColor="text1"/>
          <w:sz w:val="20"/>
          <w:szCs w:val="20"/>
        </w:rPr>
        <w:tab/>
      </w:r>
      <w:r w:rsidRPr="006C7225">
        <w:rPr>
          <w:rFonts w:ascii="Verdana" w:hAnsi="Verdana" w:cs="Arial"/>
          <w:color w:val="000000" w:themeColor="text1"/>
          <w:sz w:val="20"/>
          <w:szCs w:val="20"/>
        </w:rPr>
        <w:tab/>
      </w:r>
      <w:r w:rsidRPr="006C7225">
        <w:rPr>
          <w:rFonts w:ascii="Verdana" w:hAnsi="Verdana" w:cs="Arial"/>
          <w:color w:val="000000" w:themeColor="text1"/>
          <w:sz w:val="20"/>
          <w:szCs w:val="20"/>
        </w:rPr>
        <w:tab/>
      </w:r>
      <w:r w:rsidR="00703915">
        <w:rPr>
          <w:rFonts w:ascii="Verdana" w:hAnsi="Verdana" w:cs="Arial"/>
          <w:color w:val="000000" w:themeColor="text1"/>
          <w:sz w:val="20"/>
          <w:szCs w:val="20"/>
        </w:rPr>
        <w:tab/>
      </w:r>
      <w:r w:rsidRPr="006C7225">
        <w:rPr>
          <w:rFonts w:ascii="Verdana" w:hAnsi="Verdana" w:cs="Arial"/>
          <w:color w:val="000000" w:themeColor="text1"/>
          <w:sz w:val="20"/>
          <w:szCs w:val="20"/>
        </w:rPr>
        <w:t>podpis</w:t>
      </w:r>
    </w:p>
    <w:p w14:paraId="13CC6261" w14:textId="77777777" w:rsidR="00706C02" w:rsidRPr="006C7225" w:rsidRDefault="00706C02" w:rsidP="00706C02">
      <w:pPr>
        <w:spacing w:after="0" w:line="240" w:lineRule="auto"/>
        <w:jc w:val="both"/>
        <w:rPr>
          <w:rFonts w:ascii="Verdana" w:hAnsi="Verdana" w:cs="Arial"/>
          <w:color w:val="000000" w:themeColor="text1"/>
        </w:rPr>
      </w:pPr>
    </w:p>
    <w:p w14:paraId="22E6D1FF" w14:textId="77777777" w:rsidR="00706C02" w:rsidRPr="006C7225" w:rsidRDefault="00706C02" w:rsidP="00706C02">
      <w:pPr>
        <w:spacing w:after="0" w:line="240" w:lineRule="auto"/>
        <w:jc w:val="both"/>
        <w:rPr>
          <w:rFonts w:ascii="Verdana" w:hAnsi="Verdana" w:cs="Arial"/>
          <w:color w:val="000000" w:themeColor="text1"/>
        </w:rPr>
      </w:pPr>
    </w:p>
    <w:p w14:paraId="0C12E44E" w14:textId="77777777" w:rsidR="00706C02" w:rsidRPr="006C7225" w:rsidRDefault="00706C02" w:rsidP="00706C02">
      <w:pPr>
        <w:spacing w:after="0" w:line="240" w:lineRule="auto"/>
        <w:jc w:val="both"/>
        <w:rPr>
          <w:rFonts w:ascii="Verdana" w:hAnsi="Verdana" w:cs="Arial"/>
          <w:color w:val="000000" w:themeColor="text1"/>
        </w:rPr>
      </w:pPr>
    </w:p>
    <w:p w14:paraId="4BCD2E72" w14:textId="77777777" w:rsidR="00706C02" w:rsidRPr="006C7225" w:rsidRDefault="00706C02" w:rsidP="00706C02">
      <w:pPr>
        <w:spacing w:after="0" w:line="240" w:lineRule="auto"/>
        <w:jc w:val="both"/>
        <w:rPr>
          <w:rFonts w:ascii="Verdana" w:hAnsi="Verdana" w:cs="Arial"/>
          <w:color w:val="000000" w:themeColor="text1"/>
        </w:rPr>
      </w:pPr>
    </w:p>
    <w:p w14:paraId="24C6B544" w14:textId="77777777" w:rsidR="00706C02" w:rsidRPr="006C7225" w:rsidRDefault="00706C02" w:rsidP="00706C0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624A83F" w14:textId="0E13FF7C" w:rsidR="00706C02" w:rsidRPr="006C7225" w:rsidRDefault="00706C02" w:rsidP="00706C02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C7225">
        <w:rPr>
          <w:rFonts w:ascii="Verdana" w:hAnsi="Verdana" w:cs="Arial"/>
          <w:sz w:val="20"/>
          <w:szCs w:val="20"/>
        </w:rPr>
        <w:t>Poučení: Po posouzení Vaši stížnosti a provedení nezbytných šetření ve věci budete Úřadem pro ochranu osobních údajů informován/a o výsledku vyřízení Vaší stížnosti a případných opatřeních uložených k nápravě závadného stavu.</w:t>
      </w:r>
    </w:p>
    <w:sectPr w:rsidR="00706C02" w:rsidRPr="006C7225" w:rsidSect="001F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07E9" w14:textId="77777777" w:rsidR="003615CB" w:rsidRDefault="003615CB" w:rsidP="00706C02">
      <w:pPr>
        <w:spacing w:after="0" w:line="240" w:lineRule="auto"/>
      </w:pPr>
      <w:r>
        <w:separator/>
      </w:r>
    </w:p>
  </w:endnote>
  <w:endnote w:type="continuationSeparator" w:id="0">
    <w:p w14:paraId="35A79964" w14:textId="77777777" w:rsidR="003615CB" w:rsidRDefault="003615CB" w:rsidP="0070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FABF" w14:textId="77777777" w:rsidR="003615CB" w:rsidRDefault="003615CB" w:rsidP="00706C02">
      <w:pPr>
        <w:spacing w:after="0" w:line="240" w:lineRule="auto"/>
      </w:pPr>
      <w:r>
        <w:separator/>
      </w:r>
    </w:p>
  </w:footnote>
  <w:footnote w:type="continuationSeparator" w:id="0">
    <w:p w14:paraId="014C309E" w14:textId="77777777" w:rsidR="003615CB" w:rsidRDefault="003615CB" w:rsidP="00706C02">
      <w:pPr>
        <w:spacing w:after="0" w:line="240" w:lineRule="auto"/>
      </w:pPr>
      <w:r>
        <w:continuationSeparator/>
      </w:r>
    </w:p>
  </w:footnote>
  <w:footnote w:id="1">
    <w:p w14:paraId="1576E235" w14:textId="1CFD7577" w:rsidR="00706C02" w:rsidRPr="00FB461F" w:rsidRDefault="00706C02" w:rsidP="00706C02">
      <w:pPr>
        <w:pStyle w:val="Odstavecseseznamem"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  <w:r w:rsidRPr="00FB461F">
        <w:rPr>
          <w:rStyle w:val="Znakapoznpodarou"/>
          <w:rFonts w:ascii="Verdana" w:hAnsi="Verdana"/>
          <w:sz w:val="16"/>
          <w:szCs w:val="16"/>
        </w:rPr>
        <w:footnoteRef/>
      </w:r>
      <w:r w:rsidRPr="00FB461F">
        <w:rPr>
          <w:rFonts w:ascii="Verdana" w:hAnsi="Verdana"/>
          <w:sz w:val="16"/>
          <w:szCs w:val="16"/>
        </w:rPr>
        <w:t xml:space="preserve"> Tyto údaje slouží k Vaší identifikaci za účelem prověření zpracování Vašich osobních údajů v CIS </w:t>
      </w:r>
      <w:r w:rsidRPr="00FB461F">
        <w:rPr>
          <w:rFonts w:ascii="Verdana" w:hAnsi="Verdana"/>
          <w:sz w:val="16"/>
          <w:szCs w:val="16"/>
        </w:rPr>
        <w:br/>
        <w:t xml:space="preserve">a zaslání odpovědi. Údaje proto vyplňujte čitelně, hůlkovým písmem. Tyto údaje nebudou zpracovány k jinému účelu než k výše uvedenému. </w:t>
      </w:r>
    </w:p>
    <w:p w14:paraId="0CD0C208" w14:textId="77777777" w:rsidR="00706C02" w:rsidRDefault="00706C02" w:rsidP="00706C02">
      <w:pPr>
        <w:pStyle w:val="Textpoznpodarou"/>
      </w:pPr>
    </w:p>
  </w:footnote>
  <w:footnote w:id="2">
    <w:p w14:paraId="78C6BEBF" w14:textId="77777777" w:rsidR="009212B0" w:rsidRDefault="009212B0" w:rsidP="009212B0">
      <w:pPr>
        <w:pStyle w:val="Textpoznpodarou"/>
      </w:pPr>
    </w:p>
    <w:p w14:paraId="7B90A9DB" w14:textId="77777777" w:rsidR="009212B0" w:rsidRPr="00FB500E" w:rsidRDefault="009212B0" w:rsidP="009212B0">
      <w:pPr>
        <w:pStyle w:val="Textpoznpodarou"/>
      </w:pPr>
    </w:p>
  </w:footnote>
  <w:footnote w:id="3">
    <w:p w14:paraId="3481D62D" w14:textId="031ABEBD" w:rsidR="00706C02" w:rsidRDefault="00706C02" w:rsidP="00706C02">
      <w:pPr>
        <w:pStyle w:val="Textpoznpodarou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CD0"/>
    <w:rsid w:val="00047EAA"/>
    <w:rsid w:val="001E447B"/>
    <w:rsid w:val="003615CB"/>
    <w:rsid w:val="0048171A"/>
    <w:rsid w:val="004923D7"/>
    <w:rsid w:val="0065392D"/>
    <w:rsid w:val="006C7225"/>
    <w:rsid w:val="00703915"/>
    <w:rsid w:val="00706C02"/>
    <w:rsid w:val="0088156B"/>
    <w:rsid w:val="0090550C"/>
    <w:rsid w:val="00912A15"/>
    <w:rsid w:val="009212B0"/>
    <w:rsid w:val="00B80C0D"/>
    <w:rsid w:val="00D8107C"/>
    <w:rsid w:val="00EB5C92"/>
    <w:rsid w:val="00EE2CD0"/>
    <w:rsid w:val="00F57B8B"/>
    <w:rsid w:val="00F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9F74"/>
  <w15:chartTrackingRefBased/>
  <w15:docId w15:val="{0F3165AC-AC31-4181-A0A5-60964F00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6C0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C0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6C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6C0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06C02"/>
    <w:rPr>
      <w:vertAlign w:val="superscript"/>
    </w:rPr>
  </w:style>
  <w:style w:type="table" w:styleId="Mkatabulky">
    <w:name w:val="Table Grid"/>
    <w:basedOn w:val="Normlntabulka"/>
    <w:uiPriority w:val="59"/>
    <w:rsid w:val="0070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UOOU.CZ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Osčipovský Jan</dc:creator>
  <cp:keywords/>
  <dc:description/>
  <cp:lastModifiedBy>Štiplová Olga</cp:lastModifiedBy>
  <cp:revision>11</cp:revision>
  <cp:lastPrinted>2022-11-24T13:15:00Z</cp:lastPrinted>
  <dcterms:created xsi:type="dcterms:W3CDTF">2022-11-21T10:28:00Z</dcterms:created>
  <dcterms:modified xsi:type="dcterms:W3CDTF">2022-11-25T11:21:00Z</dcterms:modified>
</cp:coreProperties>
</file>