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DF5E" w14:textId="097DF644" w:rsidR="004D7F00" w:rsidRDefault="004D7F00" w:rsidP="004D7F00">
      <w:pPr>
        <w:spacing w:after="0"/>
        <w:jc w:val="both"/>
      </w:pPr>
      <w:r>
        <w:t>UOOU – 0</w:t>
      </w:r>
      <w:r w:rsidR="005442DD">
        <w:t>1</w:t>
      </w:r>
      <w:r w:rsidR="004233BE">
        <w:t>106</w:t>
      </w:r>
      <w:r>
        <w:t>/21</w:t>
      </w:r>
    </w:p>
    <w:p w14:paraId="1E977810" w14:textId="77777777" w:rsidR="004D7F00" w:rsidRDefault="004D7F00" w:rsidP="004D7F00">
      <w:pPr>
        <w:spacing w:after="0"/>
        <w:jc w:val="both"/>
      </w:pPr>
    </w:p>
    <w:p w14:paraId="49D87207" w14:textId="318BFEC9" w:rsidR="004D7F00" w:rsidRDefault="004D7F00" w:rsidP="004D7F00">
      <w:pPr>
        <w:spacing w:after="0"/>
        <w:jc w:val="both"/>
      </w:pPr>
      <w:r>
        <w:t>Vážen</w:t>
      </w:r>
      <w:r w:rsidR="004233BE">
        <w:t>á paní</w:t>
      </w:r>
      <w:bookmarkStart w:id="0" w:name="_GoBack"/>
      <w:bookmarkEnd w:id="0"/>
      <w:r>
        <w:t>,</w:t>
      </w:r>
    </w:p>
    <w:p w14:paraId="0F9B448C" w14:textId="77777777" w:rsidR="004D7F00" w:rsidRDefault="004D7F00" w:rsidP="004D7F00">
      <w:pPr>
        <w:spacing w:after="0"/>
        <w:jc w:val="both"/>
      </w:pPr>
    </w:p>
    <w:p w14:paraId="52A165B5" w14:textId="762660EF" w:rsidR="004D7F00" w:rsidRDefault="004D7F00" w:rsidP="004D7F00">
      <w:pPr>
        <w:spacing w:after="0"/>
        <w:jc w:val="both"/>
      </w:pPr>
      <w:r>
        <w:t>reaguji na Váš dotaz, který se týká</w:t>
      </w:r>
      <w:r w:rsidR="002B20C7">
        <w:t xml:space="preserve"> </w:t>
      </w:r>
      <w:r w:rsidR="004233BE">
        <w:t xml:space="preserve">likvidace biologického materiálu získaného při </w:t>
      </w:r>
      <w:r w:rsidR="005442DD">
        <w:t>povinné</w:t>
      </w:r>
      <w:r w:rsidR="004233BE">
        <w:t>m</w:t>
      </w:r>
      <w:r w:rsidR="005442DD">
        <w:t xml:space="preserve"> testování zaměstnanců na nákazu Covid-19 na základě mimořádného opatření ministerstva zdravotnictví</w:t>
      </w:r>
      <w:r w:rsidR="004426AE">
        <w:t xml:space="preserve">. </w:t>
      </w:r>
      <w:r>
        <w:t xml:space="preserve">K uvedenému sděluji: </w:t>
      </w:r>
    </w:p>
    <w:p w14:paraId="14C7A919" w14:textId="0FA3CB29" w:rsidR="004D7F00" w:rsidRDefault="004D7F00" w:rsidP="004D7F00">
      <w:pPr>
        <w:spacing w:after="0"/>
        <w:jc w:val="both"/>
      </w:pPr>
    </w:p>
    <w:p w14:paraId="1AB676C8" w14:textId="4EF0446D" w:rsidR="004233BE" w:rsidRDefault="004233BE" w:rsidP="00C01DD9">
      <w:pPr>
        <w:spacing w:after="0"/>
        <w:jc w:val="both"/>
      </w:pPr>
      <w:r>
        <w:t>Likvidace samotných vzorků biologického materiálu</w:t>
      </w:r>
      <w:r w:rsidRPr="004233BE">
        <w:t xml:space="preserve"> </w:t>
      </w:r>
      <w:r>
        <w:t xml:space="preserve">po provedení povinného testování zaměstnanců na nákazu Covid-19 není v gesci </w:t>
      </w:r>
      <w:r w:rsidRPr="009C3854">
        <w:t>nařízení Evropského parlamentu a Rady (EU) 2016/679</w:t>
      </w:r>
      <w:r>
        <w:t xml:space="preserve"> (GDPR), neboť se na něj vztahují zvláštní právní předpisy související s odpady, zejména pak zákon č.</w:t>
      </w:r>
      <w:r w:rsidRPr="004233BE">
        <w:t xml:space="preserve"> 541/2020 Sb.</w:t>
      </w:r>
      <w:r>
        <w:t>,</w:t>
      </w:r>
      <w:r w:rsidRPr="004233BE">
        <w:t xml:space="preserve"> o odpadech</w:t>
      </w:r>
      <w:r>
        <w:t xml:space="preserve">. K metodickému vedení v dané oblasti je příslušné ministerstvo životního prostředí. To k danému tématu vydalo metodiku, která je dostupná online: </w:t>
      </w:r>
    </w:p>
    <w:p w14:paraId="748A91AF" w14:textId="150B5FED" w:rsidR="00985D60" w:rsidRDefault="000F4B48" w:rsidP="00C01DD9">
      <w:pPr>
        <w:spacing w:after="0"/>
        <w:jc w:val="both"/>
      </w:pPr>
      <w:hyperlink r:id="rId4" w:history="1">
        <w:r w:rsidR="00985D60" w:rsidRPr="00440335">
          <w:rPr>
            <w:rStyle w:val="Hypertextovodkaz"/>
          </w:rPr>
          <w:t>https://www.mzp.cz/C1257458002F0DC7/cz/odpad_samotesty_metodika/$FILE/OODP-Sdeleni_MZP_Zarazeni_odpadu_samotesty-25022021.pdf</w:t>
        </w:r>
      </w:hyperlink>
    </w:p>
    <w:p w14:paraId="42E9AFC8" w14:textId="77777777" w:rsidR="00495751" w:rsidRDefault="00495751" w:rsidP="009C3854">
      <w:pPr>
        <w:spacing w:after="0"/>
        <w:jc w:val="both"/>
      </w:pPr>
    </w:p>
    <w:p w14:paraId="3242E776" w14:textId="77777777" w:rsidR="004D7F00" w:rsidRDefault="004D7F00" w:rsidP="004D7F00">
      <w:pPr>
        <w:spacing w:after="0"/>
        <w:jc w:val="both"/>
      </w:pPr>
      <w:r>
        <w:t>S pozdravem</w:t>
      </w:r>
    </w:p>
    <w:p w14:paraId="4BB676EE" w14:textId="77777777" w:rsidR="004D7F00" w:rsidRDefault="004D7F00" w:rsidP="004D7F00">
      <w:pPr>
        <w:spacing w:after="0"/>
        <w:jc w:val="both"/>
      </w:pPr>
    </w:p>
    <w:p w14:paraId="31FD52DE" w14:textId="77777777" w:rsidR="004D7F00" w:rsidRDefault="004D7F00" w:rsidP="004D7F00">
      <w:pPr>
        <w:spacing w:after="0"/>
        <w:jc w:val="both"/>
      </w:pPr>
      <w:r>
        <w:t>Ing. David Mrňák DiS.</w:t>
      </w:r>
    </w:p>
    <w:p w14:paraId="5E60D049" w14:textId="77777777" w:rsidR="004D7F00" w:rsidRDefault="004D7F00" w:rsidP="004D7F00">
      <w:pPr>
        <w:spacing w:after="0"/>
        <w:jc w:val="both"/>
      </w:pPr>
      <w:r>
        <w:t>odborný rada</w:t>
      </w:r>
    </w:p>
    <w:p w14:paraId="43235EDB" w14:textId="77777777" w:rsidR="004D7F00" w:rsidRDefault="004D7F00" w:rsidP="004D7F00">
      <w:pPr>
        <w:spacing w:after="0"/>
        <w:jc w:val="both"/>
      </w:pPr>
      <w:r>
        <w:t>Úřad pro ochranu osobních údajů</w:t>
      </w:r>
    </w:p>
    <w:p w14:paraId="3EFAC556" w14:textId="77777777" w:rsidR="004D7F00" w:rsidRDefault="004D7F00" w:rsidP="004D7F00">
      <w:pPr>
        <w:spacing w:after="0"/>
        <w:jc w:val="both"/>
      </w:pPr>
      <w:r>
        <w:t>Pplk. Sochora 27, 170 00 Praha 7</w:t>
      </w:r>
    </w:p>
    <w:p w14:paraId="35713C8D" w14:textId="77777777" w:rsidR="004D7F00" w:rsidRDefault="004D7F00" w:rsidP="004D7F00">
      <w:pPr>
        <w:spacing w:after="0"/>
        <w:jc w:val="both"/>
      </w:pPr>
      <w:r>
        <w:t>tel.: + 420 234 665 343</w:t>
      </w:r>
    </w:p>
    <w:p w14:paraId="5711EF7B" w14:textId="542CAB90" w:rsidR="00853121" w:rsidRDefault="004D7F00" w:rsidP="004D7F00">
      <w:pPr>
        <w:spacing w:after="0"/>
        <w:jc w:val="both"/>
      </w:pPr>
      <w:r>
        <w:t>e-mail: david.mrnak@uoou.cz</w:t>
      </w:r>
    </w:p>
    <w:sectPr w:rsidR="0085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00"/>
    <w:rsid w:val="00022E20"/>
    <w:rsid w:val="000466EA"/>
    <w:rsid w:val="000F4B48"/>
    <w:rsid w:val="0012764A"/>
    <w:rsid w:val="001902DE"/>
    <w:rsid w:val="001A0612"/>
    <w:rsid w:val="001D4D69"/>
    <w:rsid w:val="002A02A8"/>
    <w:rsid w:val="002B20C7"/>
    <w:rsid w:val="002D152C"/>
    <w:rsid w:val="004233BE"/>
    <w:rsid w:val="004426AE"/>
    <w:rsid w:val="00495751"/>
    <w:rsid w:val="004D7F00"/>
    <w:rsid w:val="004F3B27"/>
    <w:rsid w:val="005348BB"/>
    <w:rsid w:val="005442DD"/>
    <w:rsid w:val="005B3F62"/>
    <w:rsid w:val="006F0F5E"/>
    <w:rsid w:val="006F38D6"/>
    <w:rsid w:val="00853121"/>
    <w:rsid w:val="009040AB"/>
    <w:rsid w:val="0094488D"/>
    <w:rsid w:val="00985D60"/>
    <w:rsid w:val="009C3854"/>
    <w:rsid w:val="00C01DD9"/>
    <w:rsid w:val="00F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162"/>
  <w15:chartTrackingRefBased/>
  <w15:docId w15:val="{319A2E17-0039-4CD6-94FE-D2359CC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38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zp.cz/C1257458002F0DC7/cz/odpad_samotesty_metodika/$FILE/OODP-Sdeleni_MZP_Zarazeni_odpadu_samotesty-25022021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Mrňák</dc:creator>
  <cp:keywords/>
  <dc:description/>
  <cp:lastModifiedBy>Mrňák David</cp:lastModifiedBy>
  <cp:revision>4</cp:revision>
  <cp:lastPrinted>2021-04-16T07:37:00Z</cp:lastPrinted>
  <dcterms:created xsi:type="dcterms:W3CDTF">2021-04-16T07:37:00Z</dcterms:created>
  <dcterms:modified xsi:type="dcterms:W3CDTF">2021-10-22T11:01:00Z</dcterms:modified>
</cp:coreProperties>
</file>